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A5"/>
    <w:rsid w:val="0001571B"/>
    <w:rsid w:val="00061869"/>
    <w:rsid w:val="000D7FA5"/>
    <w:rsid w:val="001512BD"/>
    <w:rsid w:val="0017128C"/>
    <w:rsid w:val="0024168D"/>
    <w:rsid w:val="00243A1B"/>
    <w:rsid w:val="00260E96"/>
    <w:rsid w:val="002D7BFF"/>
    <w:rsid w:val="00345FDD"/>
    <w:rsid w:val="00351CCB"/>
    <w:rsid w:val="003D459B"/>
    <w:rsid w:val="00462750"/>
    <w:rsid w:val="005A4F86"/>
    <w:rsid w:val="005C6F04"/>
    <w:rsid w:val="0067313E"/>
    <w:rsid w:val="0069017E"/>
    <w:rsid w:val="006C09DE"/>
    <w:rsid w:val="006E57AC"/>
    <w:rsid w:val="006E6699"/>
    <w:rsid w:val="00702C72"/>
    <w:rsid w:val="00750BE4"/>
    <w:rsid w:val="00797EE8"/>
    <w:rsid w:val="008102FA"/>
    <w:rsid w:val="009C3F57"/>
    <w:rsid w:val="00AA6B9B"/>
    <w:rsid w:val="00AB76D8"/>
    <w:rsid w:val="00B0713A"/>
    <w:rsid w:val="00B52539"/>
    <w:rsid w:val="00C511FD"/>
    <w:rsid w:val="00C82297"/>
    <w:rsid w:val="00CE0387"/>
    <w:rsid w:val="00D16869"/>
    <w:rsid w:val="00D91049"/>
    <w:rsid w:val="00EA41D8"/>
    <w:rsid w:val="00EA4ED4"/>
    <w:rsid w:val="00EA7362"/>
    <w:rsid w:val="00F65F1F"/>
    <w:rsid w:val="00FF3A05"/>
    <w:rsid w:val="00FF7668"/>
    <w:rsid w:val="7A8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主题 Char"/>
    <w:basedOn w:val="10"/>
    <w:link w:val="6"/>
    <w:semiHidden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1682</Characters>
  <Lines>14</Lines>
  <Paragraphs>3</Paragraphs>
  <TotalTime>126</TotalTime>
  <ScaleCrop>false</ScaleCrop>
  <LinksUpToDate>false</LinksUpToDate>
  <CharactersWithSpaces>1973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2016-09-01T02:14:00Z</dcterms:created>
  <dc:creator>dell</dc:creator>
  <cp:lastModifiedBy>Administrator</cp:lastModifiedBy>
  <cp:lastPrinted>2016-09-13T02:31:00Z</cp:lastPrinted>
  <dcterms:modified xsi:type="dcterms:W3CDTF">2019-07-16T01:59:19Z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